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3405" w14:textId="4BF440D5" w:rsidR="001A3DC7" w:rsidRDefault="00931762">
      <w:r>
        <w:rPr>
          <w:noProof/>
        </w:rPr>
        <w:pict w14:anchorId="654A340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17.75pt;margin-top:-1.5pt;width:502.5pt;height:73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">
            <v:textbox>
              <w:txbxContent>
                <w:p w14:paraId="654A342E" w14:textId="77777777" w:rsidR="009E6B5B" w:rsidRPr="009E6B5B" w:rsidRDefault="009E6B5B" w:rsidP="009E6B5B">
                  <w:pPr>
                    <w:jc w:val="center"/>
                    <w:rPr>
                      <w:sz w:val="32"/>
                      <w:szCs w:val="32"/>
                    </w:rPr>
                  </w:pPr>
                  <w:r w:rsidRPr="009E6B5B">
                    <w:rPr>
                      <w:sz w:val="32"/>
                      <w:szCs w:val="32"/>
                    </w:rPr>
                    <w:t>Locke Foundation</w:t>
                  </w:r>
                </w:p>
                <w:p w14:paraId="654A342F" w14:textId="77777777" w:rsidR="009E6B5B" w:rsidRDefault="009E6B5B"/>
                <w:p w14:paraId="654A3430" w14:textId="77777777" w:rsidR="009E6B5B" w:rsidRPr="009E6B5B" w:rsidRDefault="009E6B5B" w:rsidP="009E6B5B">
                  <w:pPr>
                    <w:jc w:val="center"/>
                    <w:rPr>
                      <w:i/>
                    </w:rPr>
                  </w:pPr>
                  <w:r w:rsidRPr="009E6B5B">
                    <w:rPr>
                      <w:i/>
                    </w:rPr>
                    <w:t>A non-profit organization benefiting Locke,</w:t>
                  </w:r>
                </w:p>
                <w:p w14:paraId="654A3431" w14:textId="77777777" w:rsidR="009E6B5B" w:rsidRPr="009E6B5B" w:rsidRDefault="009E6B5B" w:rsidP="009E6B5B">
                  <w:pPr>
                    <w:jc w:val="center"/>
                    <w:rPr>
                      <w:i/>
                    </w:rPr>
                  </w:pPr>
                  <w:r w:rsidRPr="009E6B5B">
                    <w:rPr>
                      <w:i/>
                    </w:rPr>
                    <w:t>the last rural Chinese town in the United States</w:t>
                  </w:r>
                </w:p>
              </w:txbxContent>
            </v:textbox>
          </v:shape>
        </w:pict>
      </w:r>
      <w:r>
        <w:rPr>
          <w:noProof/>
        </w:rPr>
        <w:pict w14:anchorId="654A3407">
          <v:shape id="_x0000_s1028" type="#_x0000_t202" style="position:absolute;margin-left:-12pt;margin-top:173.25pt;width:510.6pt;height:481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">
            <v:textbox>
              <w:txbxContent>
                <w:p w14:paraId="654A340B" w14:textId="77777777" w:rsidR="009E6B5B" w:rsidRPr="006515DE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6515DE">
                    <w:rPr>
                      <w:rFonts w:eastAsia="Times New Roman" w:cs="Arial"/>
                      <w:b/>
                      <w:color w:val="000000"/>
                      <w:kern w:val="28"/>
                    </w:rPr>
                    <w:t>Personal Information</w:t>
                  </w:r>
                  <w:r w:rsidRPr="006515DE">
                    <w:rPr>
                      <w:rFonts w:eastAsia="Times New Roman" w:cs="Arial"/>
                      <w:color w:val="000000"/>
                      <w:kern w:val="28"/>
                    </w:rPr>
                    <w:t>:</w:t>
                  </w:r>
                </w:p>
                <w:p w14:paraId="654A340C" w14:textId="77777777" w:rsidR="009E6B5B" w:rsidRP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 </w:t>
                  </w:r>
                </w:p>
                <w:p w14:paraId="654A340D" w14:textId="533C9DF4" w:rsidR="009E6B5B" w:rsidRPr="006515DE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Last name:  ___________</w:t>
                  </w:r>
                  <w:r w:rsidR="0097229F">
                    <w:rPr>
                      <w:rFonts w:eastAsia="Times New Roman" w:cs="Arial"/>
                      <w:color w:val="000000"/>
                      <w:kern w:val="28"/>
                    </w:rPr>
                    <w:t>_______</w:t>
                  </w: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_</w:t>
                  </w:r>
                  <w:r w:rsidR="00765123">
                    <w:rPr>
                      <w:rFonts w:eastAsia="Times New Roman" w:cs="Arial"/>
                      <w:color w:val="000000"/>
                      <w:kern w:val="28"/>
                    </w:rPr>
                    <w:t>___</w:t>
                  </w:r>
                  <w:r w:rsidR="00706AA0">
                    <w:rPr>
                      <w:rFonts w:eastAsia="Times New Roman" w:cs="Arial"/>
                      <w:color w:val="000000"/>
                      <w:kern w:val="28"/>
                    </w:rPr>
                    <w:t>_</w:t>
                  </w:r>
                  <w:r w:rsidR="00706AA0" w:rsidRPr="009E6B5B">
                    <w:rPr>
                      <w:rFonts w:eastAsia="Times New Roman" w:cs="Arial"/>
                      <w:color w:val="000000"/>
                      <w:kern w:val="28"/>
                    </w:rPr>
                    <w:t xml:space="preserve"> First</w:t>
                  </w: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 xml:space="preserve"> Name: _________________</w:t>
                  </w:r>
                  <w:r w:rsidR="00765123">
                    <w:rPr>
                      <w:rFonts w:eastAsia="Times New Roman" w:cs="Arial"/>
                      <w:color w:val="000000"/>
                      <w:kern w:val="28"/>
                    </w:rPr>
                    <w:t>___</w:t>
                  </w: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 xml:space="preserve">     Birth date:  ___</w:t>
                  </w:r>
                  <w:r w:rsidR="0097229F">
                    <w:rPr>
                      <w:rFonts w:eastAsia="Times New Roman" w:cs="Arial"/>
                      <w:color w:val="000000"/>
                      <w:kern w:val="28"/>
                    </w:rPr>
                    <w:t>________</w:t>
                  </w:r>
                  <w:r w:rsidR="00765123">
                    <w:rPr>
                      <w:rFonts w:eastAsia="Times New Roman" w:cs="Arial"/>
                      <w:color w:val="000000"/>
                      <w:kern w:val="28"/>
                    </w:rPr>
                    <w:t>_</w:t>
                  </w:r>
                </w:p>
                <w:p w14:paraId="654A340E" w14:textId="77777777" w:rsidR="009E6B5B" w:rsidRP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</w:p>
                <w:p w14:paraId="654A340F" w14:textId="5719576D" w:rsidR="009E6B5B" w:rsidRP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Address __________</w:t>
                  </w:r>
                  <w:r w:rsidRPr="006515DE">
                    <w:rPr>
                      <w:rFonts w:eastAsia="Times New Roman" w:cs="Arial"/>
                      <w:color w:val="000000"/>
                      <w:kern w:val="28"/>
                    </w:rPr>
                    <w:t>____________________________</w:t>
                  </w:r>
                  <w:r w:rsidR="00706AA0" w:rsidRPr="006515DE">
                    <w:rPr>
                      <w:rFonts w:eastAsia="Times New Roman" w:cs="Arial"/>
                      <w:color w:val="000000"/>
                      <w:kern w:val="28"/>
                    </w:rPr>
                    <w:t>_</w:t>
                  </w:r>
                  <w:r w:rsidR="00706AA0" w:rsidRPr="009E6B5B">
                    <w:rPr>
                      <w:rFonts w:eastAsia="Times New Roman" w:cs="Arial"/>
                      <w:color w:val="000000"/>
                      <w:kern w:val="28"/>
                    </w:rPr>
                    <w:t xml:space="preserve"> City</w:t>
                  </w: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/State __</w:t>
                  </w:r>
                  <w:r w:rsidR="0097229F">
                    <w:rPr>
                      <w:rFonts w:eastAsia="Times New Roman" w:cs="Arial"/>
                      <w:color w:val="000000"/>
                      <w:kern w:val="28"/>
                    </w:rPr>
                    <w:t xml:space="preserve">____________ </w:t>
                  </w:r>
                  <w:r w:rsidR="00B55246">
                    <w:rPr>
                      <w:rFonts w:eastAsia="Times New Roman" w:cs="Arial"/>
                      <w:color w:val="000000"/>
                      <w:kern w:val="28"/>
                    </w:rPr>
                    <w:t>Zip _</w:t>
                  </w:r>
                  <w:r w:rsidR="0097229F">
                    <w:rPr>
                      <w:rFonts w:eastAsia="Times New Roman" w:cs="Arial"/>
                      <w:color w:val="000000"/>
                      <w:kern w:val="28"/>
                    </w:rPr>
                    <w:t>____________</w:t>
                  </w: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_</w:t>
                  </w:r>
                </w:p>
                <w:p w14:paraId="654A3410" w14:textId="77777777" w:rsidR="009E6B5B" w:rsidRP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 </w:t>
                  </w:r>
                </w:p>
                <w:p w14:paraId="654A3411" w14:textId="77777777" w:rsidR="009E6B5B" w:rsidRPr="006515DE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Email address: _____________________________</w:t>
                  </w:r>
                  <w:r w:rsidRPr="006515DE">
                    <w:rPr>
                      <w:rFonts w:eastAsia="Times New Roman" w:cs="Arial"/>
                      <w:color w:val="000000"/>
                      <w:kern w:val="28"/>
                    </w:rPr>
                    <w:t xml:space="preserve">_____    </w:t>
                  </w: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Contact phone ___________________________</w:t>
                  </w:r>
                </w:p>
                <w:p w14:paraId="654A3412" w14:textId="77777777" w:rsidR="009E6B5B" w:rsidRP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</w:p>
                <w:p w14:paraId="654A3413" w14:textId="77777777" w:rsidR="009E6B5B" w:rsidRPr="006515DE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 </w:t>
                  </w:r>
                  <w:r w:rsidRPr="006515DE">
                    <w:rPr>
                      <w:rFonts w:eastAsia="Times New Roman" w:cs="Arial"/>
                      <w:b/>
                      <w:color w:val="000000"/>
                      <w:kern w:val="28"/>
                    </w:rPr>
                    <w:t>Education</w:t>
                  </w:r>
                  <w:r w:rsidRPr="006515DE">
                    <w:rPr>
                      <w:rFonts w:eastAsia="Times New Roman" w:cs="Arial"/>
                      <w:color w:val="000000"/>
                      <w:kern w:val="28"/>
                    </w:rPr>
                    <w:t>:</w:t>
                  </w:r>
                </w:p>
                <w:p w14:paraId="654A3414" w14:textId="77777777" w:rsidR="009E6B5B" w:rsidRP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 </w:t>
                  </w:r>
                </w:p>
                <w:p w14:paraId="654A3415" w14:textId="77777777" w:rsidR="009E6B5B" w:rsidRP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High School:  _____________________</w:t>
                  </w:r>
                  <w:r w:rsidRPr="006515DE">
                    <w:rPr>
                      <w:rFonts w:eastAsia="Times New Roman" w:cs="Arial"/>
                      <w:color w:val="000000"/>
                      <w:kern w:val="28"/>
                    </w:rPr>
                    <w:t>__ City ____________________</w:t>
                  </w: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 xml:space="preserve"> Graduation Year _____ GPA _____</w:t>
                  </w:r>
                </w:p>
                <w:p w14:paraId="654A3416" w14:textId="77777777" w:rsidR="009E6B5B" w:rsidRP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 </w:t>
                  </w:r>
                </w:p>
                <w:p w14:paraId="654A3417" w14:textId="66AA89BE" w:rsidR="009E6B5B" w:rsidRPr="006515DE" w:rsidRDefault="00706AA0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proofErr w:type="gramStart"/>
                  <w:r>
                    <w:rPr>
                      <w:rFonts w:eastAsia="Times New Roman" w:cs="Arial"/>
                      <w:color w:val="000000"/>
                      <w:kern w:val="28"/>
                    </w:rPr>
                    <w:t>College</w:t>
                  </w:r>
                  <w:proofErr w:type="gramEnd"/>
                  <w:r w:rsidR="00B55246">
                    <w:rPr>
                      <w:rFonts w:eastAsia="Times New Roman" w:cs="Arial"/>
                      <w:color w:val="000000"/>
                      <w:kern w:val="28"/>
                    </w:rPr>
                    <w:t xml:space="preserve"> </w:t>
                  </w:r>
                  <w:r w:rsidR="00D94980">
                    <w:rPr>
                      <w:rFonts w:eastAsia="Times New Roman" w:cs="Arial"/>
                      <w:color w:val="000000"/>
                      <w:kern w:val="28"/>
                    </w:rPr>
                    <w:t xml:space="preserve">You Plan </w:t>
                  </w:r>
                  <w:proofErr w:type="gramStart"/>
                  <w:r w:rsidR="00D94980">
                    <w:rPr>
                      <w:rFonts w:eastAsia="Times New Roman" w:cs="Arial"/>
                      <w:color w:val="000000"/>
                      <w:kern w:val="28"/>
                    </w:rPr>
                    <w:t>To</w:t>
                  </w:r>
                  <w:proofErr w:type="gramEnd"/>
                  <w:r w:rsidR="00D94980">
                    <w:rPr>
                      <w:rFonts w:eastAsia="Times New Roman" w:cs="Arial"/>
                      <w:color w:val="000000"/>
                      <w:kern w:val="28"/>
                    </w:rPr>
                    <w:t xml:space="preserve"> Attend</w:t>
                  </w:r>
                  <w:r w:rsidR="009E6B5B" w:rsidRPr="009E6B5B">
                    <w:rPr>
                      <w:rFonts w:eastAsia="Times New Roman" w:cs="Arial"/>
                      <w:color w:val="000000"/>
                      <w:kern w:val="28"/>
                    </w:rPr>
                    <w:t>_______________</w:t>
                  </w:r>
                  <w:r w:rsidR="00D94980">
                    <w:rPr>
                      <w:rFonts w:eastAsia="Times New Roman" w:cs="Arial"/>
                      <w:color w:val="000000"/>
                      <w:kern w:val="28"/>
                    </w:rPr>
                    <w:t>_____________</w:t>
                  </w:r>
                  <w:r w:rsidR="00B55246" w:rsidRPr="009E6B5B">
                    <w:rPr>
                      <w:rFonts w:eastAsia="Times New Roman" w:cs="Arial"/>
                      <w:color w:val="000000"/>
                      <w:kern w:val="28"/>
                    </w:rPr>
                    <w:t>_ Major</w:t>
                  </w:r>
                  <w:r w:rsidR="009E6B5B" w:rsidRPr="006515DE">
                    <w:rPr>
                      <w:rFonts w:eastAsia="Times New Roman" w:cs="Arial"/>
                      <w:color w:val="000000"/>
                      <w:kern w:val="28"/>
                    </w:rPr>
                    <w:t xml:space="preserve"> ________</w:t>
                  </w:r>
                  <w:r w:rsidR="00D94980">
                    <w:rPr>
                      <w:rFonts w:eastAsia="Times New Roman" w:cs="Arial"/>
                      <w:color w:val="000000"/>
                      <w:kern w:val="28"/>
                    </w:rPr>
                    <w:t>__________</w:t>
                  </w:r>
                  <w:r w:rsidR="009E6B5B" w:rsidRPr="006515DE">
                    <w:rPr>
                      <w:rFonts w:eastAsia="Times New Roman" w:cs="Arial"/>
                      <w:color w:val="000000"/>
                      <w:kern w:val="28"/>
                    </w:rPr>
                    <w:t>___________</w:t>
                  </w:r>
                  <w:r w:rsidR="00765123">
                    <w:rPr>
                      <w:rFonts w:eastAsia="Times New Roman" w:cs="Arial"/>
                      <w:color w:val="000000"/>
                      <w:kern w:val="28"/>
                    </w:rPr>
                    <w:t>_</w:t>
                  </w:r>
                  <w:r w:rsidR="00D94980">
                    <w:rPr>
                      <w:rFonts w:eastAsia="Times New Roman" w:cs="Arial"/>
                      <w:color w:val="000000"/>
                      <w:kern w:val="28"/>
                    </w:rPr>
                    <w:t xml:space="preserve"> </w:t>
                  </w:r>
                </w:p>
                <w:p w14:paraId="654A3418" w14:textId="77777777" w:rsid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</w:p>
                <w:p w14:paraId="654A3419" w14:textId="7217303C" w:rsidR="00D94980" w:rsidRDefault="00D94980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>
                    <w:rPr>
                      <w:rFonts w:eastAsia="Times New Roman" w:cs="Arial"/>
                      <w:color w:val="000000"/>
                      <w:kern w:val="28"/>
                    </w:rPr>
                    <w:t>Extracurricular Activities/Publi</w:t>
                  </w:r>
                  <w:r w:rsidR="00765123">
                    <w:rPr>
                      <w:rFonts w:eastAsia="Times New Roman" w:cs="Arial"/>
                      <w:color w:val="000000"/>
                      <w:kern w:val="28"/>
                    </w:rPr>
                    <w:t xml:space="preserve">c Service (back page if </w:t>
                  </w:r>
                  <w:r w:rsidR="00B55246">
                    <w:rPr>
                      <w:rFonts w:eastAsia="Times New Roman" w:cs="Arial"/>
                      <w:color w:val="000000"/>
                      <w:kern w:val="28"/>
                    </w:rPr>
                    <w:t>necessary) _</w:t>
                  </w:r>
                  <w:r w:rsidR="00765123">
                    <w:rPr>
                      <w:rFonts w:eastAsia="Times New Roman" w:cs="Arial"/>
                      <w:color w:val="000000"/>
                      <w:kern w:val="28"/>
                    </w:rPr>
                    <w:t>___________________________________</w:t>
                  </w:r>
                </w:p>
                <w:p w14:paraId="654A341A" w14:textId="77777777" w:rsidR="00D94980" w:rsidRDefault="00D94980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>
                    <w:rPr>
                      <w:rFonts w:eastAsia="Times New Roman" w:cs="Arial"/>
                      <w:color w:val="000000"/>
                      <w:kern w:val="28"/>
                    </w:rPr>
                    <w:t>______________________________________________________________________________________</w:t>
                  </w:r>
                  <w:r w:rsidR="00765123">
                    <w:rPr>
                      <w:rFonts w:eastAsia="Times New Roman" w:cs="Arial"/>
                      <w:color w:val="000000"/>
                      <w:kern w:val="28"/>
                    </w:rPr>
                    <w:t>__</w:t>
                  </w:r>
                </w:p>
                <w:p w14:paraId="654A341B" w14:textId="77777777" w:rsidR="00D94980" w:rsidRPr="009E6B5B" w:rsidRDefault="00D94980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</w:p>
                <w:p w14:paraId="654A341C" w14:textId="77777777" w:rsidR="009E6B5B" w:rsidRPr="00D94980" w:rsidRDefault="009E6B5B" w:rsidP="009E6B5B">
                  <w:pPr>
                    <w:widowControl w:val="0"/>
                    <w:rPr>
                      <w:rFonts w:eastAsia="Times New Roman" w:cs="Arial"/>
                      <w:b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 </w:t>
                  </w:r>
                  <w:r w:rsidRPr="006515DE">
                    <w:rPr>
                      <w:rFonts w:eastAsia="Times New Roman" w:cs="Arial"/>
                      <w:b/>
                      <w:color w:val="000000"/>
                      <w:kern w:val="28"/>
                    </w:rPr>
                    <w:t>Materials required</w:t>
                  </w:r>
                  <w:r w:rsidRPr="006515DE">
                    <w:rPr>
                      <w:rFonts w:eastAsia="Times New Roman" w:cs="Arial"/>
                      <w:color w:val="000000"/>
                      <w:kern w:val="28"/>
                    </w:rPr>
                    <w:t>:</w:t>
                  </w:r>
                </w:p>
                <w:p w14:paraId="654A341D" w14:textId="77777777" w:rsidR="009E6B5B" w:rsidRP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 </w:t>
                  </w:r>
                </w:p>
                <w:p w14:paraId="654A341E" w14:textId="02E4D0B3" w:rsidR="009E6B5B" w:rsidRPr="009E6B5B" w:rsidRDefault="009E6B5B" w:rsidP="009E6B5B">
                  <w:pPr>
                    <w:widowControl w:val="0"/>
                    <w:ind w:left="360" w:hanging="36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 xml:space="preserve">1. Attach one photo of yourself taken </w:t>
                  </w:r>
                  <w:r w:rsidR="00F97DE2">
                    <w:rPr>
                      <w:rFonts w:eastAsia="Times New Roman" w:cs="Arial"/>
                      <w:color w:val="000000"/>
                      <w:kern w:val="28"/>
                    </w:rPr>
                    <w:t>in the town of Locke during 202</w:t>
                  </w:r>
                  <w:r w:rsidR="009229C2">
                    <w:rPr>
                      <w:rFonts w:eastAsia="Times New Roman" w:cs="Arial"/>
                      <w:color w:val="000000"/>
                      <w:kern w:val="28"/>
                    </w:rPr>
                    <w:t>6</w:t>
                  </w: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.</w:t>
                  </w:r>
                </w:p>
                <w:p w14:paraId="654A341F" w14:textId="77777777" w:rsidR="009E6B5B" w:rsidRPr="009E6B5B" w:rsidRDefault="009E6B5B" w:rsidP="009E6B5B">
                  <w:pPr>
                    <w:widowControl w:val="0"/>
                    <w:ind w:left="360" w:hanging="36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 xml:space="preserve">2. Essay (500 words):  </w:t>
                  </w:r>
                  <w:r w:rsidR="00E973C3">
                    <w:rPr>
                      <w:rFonts w:eastAsia="Times New Roman" w:cs="Arial"/>
                      <w:color w:val="000000"/>
                      <w:kern w:val="28"/>
                      <w:u w:val="single"/>
                    </w:rPr>
                    <w:t>What is historically significant about the town of Locke?</w:t>
                  </w:r>
                </w:p>
                <w:p w14:paraId="654A3420" w14:textId="6060E14D" w:rsidR="009E6B5B" w:rsidRPr="009E6B5B" w:rsidRDefault="009E6B5B" w:rsidP="009E6B5B">
                  <w:pPr>
                    <w:widowControl w:val="0"/>
                    <w:ind w:left="360" w:hanging="36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3. Trans</w:t>
                  </w:r>
                  <w:r w:rsidR="00765123">
                    <w:rPr>
                      <w:rFonts w:eastAsia="Times New Roman" w:cs="Arial"/>
                      <w:color w:val="000000"/>
                      <w:kern w:val="28"/>
                    </w:rPr>
                    <w:t>cript of high school</w:t>
                  </w: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 xml:space="preserve">. </w:t>
                  </w:r>
                  <w:r w:rsidRPr="004272A1">
                    <w:rPr>
                      <w:rFonts w:eastAsia="Times New Roman" w:cs="Arial"/>
                      <w:color w:val="000000"/>
                      <w:kern w:val="28"/>
                      <w:u w:val="single"/>
                    </w:rPr>
                    <w:t xml:space="preserve">Transcript must be sealed </w:t>
                  </w:r>
                  <w:r w:rsidR="008A6582">
                    <w:rPr>
                      <w:rFonts w:eastAsia="Times New Roman" w:cs="Arial"/>
                      <w:color w:val="000000"/>
                      <w:kern w:val="28"/>
                      <w:u w:val="single"/>
                    </w:rPr>
                    <w:t xml:space="preserve">and mailed </w:t>
                  </w:r>
                  <w:r w:rsidRPr="004272A1">
                    <w:rPr>
                      <w:rFonts w:eastAsia="Times New Roman" w:cs="Arial"/>
                      <w:color w:val="000000"/>
                      <w:kern w:val="28"/>
                      <w:u w:val="single"/>
                    </w:rPr>
                    <w:t>to be considered official</w:t>
                  </w: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.</w:t>
                  </w:r>
                </w:p>
                <w:p w14:paraId="654A3421" w14:textId="77777777" w:rsidR="009E6B5B" w:rsidRP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4.  One letter of recommendation fr</w:t>
                  </w:r>
                  <w:r w:rsidR="00BD15A0">
                    <w:rPr>
                      <w:rFonts w:eastAsia="Times New Roman" w:cs="Arial"/>
                      <w:color w:val="000000"/>
                      <w:kern w:val="28"/>
                    </w:rPr>
                    <w:t xml:space="preserve">om your current high school </w:t>
                  </w:r>
                  <w:r w:rsidR="00765123">
                    <w:rPr>
                      <w:rFonts w:eastAsia="Times New Roman" w:cs="Arial"/>
                      <w:color w:val="000000"/>
                      <w:kern w:val="28"/>
                    </w:rPr>
                    <w:t xml:space="preserve">teacher </w:t>
                  </w:r>
                  <w:r w:rsidR="00BD15A0">
                    <w:rPr>
                      <w:rFonts w:eastAsia="Times New Roman" w:cs="Arial"/>
                      <w:color w:val="000000"/>
                      <w:kern w:val="28"/>
                    </w:rPr>
                    <w:t>or counselor</w:t>
                  </w: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.</w:t>
                  </w:r>
                </w:p>
                <w:p w14:paraId="654A3422" w14:textId="77777777" w:rsidR="009E6B5B" w:rsidRP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 </w:t>
                  </w:r>
                </w:p>
                <w:p w14:paraId="654A3423" w14:textId="77777777" w:rsidR="009E6B5B" w:rsidRP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If your application is not filled in completely or you do not provide all the required items, your application may be disqualified.  All decisions of the Scholarship Committee are final.</w:t>
                  </w:r>
                </w:p>
                <w:p w14:paraId="654A3424" w14:textId="77777777" w:rsidR="009E6B5B" w:rsidRP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 </w:t>
                  </w:r>
                </w:p>
                <w:p w14:paraId="654A3425" w14:textId="77777777" w:rsidR="009E6B5B" w:rsidRP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For all applicants:</w:t>
                  </w:r>
                </w:p>
                <w:p w14:paraId="654A3426" w14:textId="77777777" w:rsidR="009E6B5B" w:rsidRP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 </w:t>
                  </w:r>
                </w:p>
                <w:p w14:paraId="654A3427" w14:textId="64BC1D5A" w:rsidR="009E6B5B" w:rsidRP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I certify the information that I have supplied is complete, correct, and give permission to Locke Foundation to verify. If selected for scholarship award, I understand I must attend the Locke Asian Pacific Str</w:t>
                  </w:r>
                  <w:r w:rsidR="00765123">
                    <w:rPr>
                      <w:rFonts w:eastAsia="Times New Roman" w:cs="Arial"/>
                      <w:color w:val="000000"/>
                      <w:kern w:val="28"/>
                    </w:rPr>
                    <w:t>eet Festival on Saturday,</w:t>
                  </w:r>
                  <w:r w:rsidR="00F97DE2">
                    <w:rPr>
                      <w:rFonts w:eastAsia="Times New Roman" w:cs="Arial"/>
                      <w:color w:val="000000"/>
                      <w:kern w:val="28"/>
                    </w:rPr>
                    <w:t xml:space="preserve"> May </w:t>
                  </w:r>
                  <w:r w:rsidR="00CF086F">
                    <w:rPr>
                      <w:rFonts w:eastAsia="Times New Roman" w:cs="Arial"/>
                      <w:color w:val="000000"/>
                      <w:kern w:val="28"/>
                    </w:rPr>
                    <w:t>9</w:t>
                  </w:r>
                  <w:r w:rsidR="00F97DE2">
                    <w:rPr>
                      <w:rFonts w:eastAsia="Times New Roman" w:cs="Arial"/>
                      <w:color w:val="000000"/>
                      <w:kern w:val="28"/>
                    </w:rPr>
                    <w:t>, 202</w:t>
                  </w:r>
                  <w:r w:rsidR="00CF086F">
                    <w:rPr>
                      <w:rFonts w:eastAsia="Times New Roman" w:cs="Arial"/>
                      <w:color w:val="000000"/>
                      <w:kern w:val="28"/>
                    </w:rPr>
                    <w:t>6</w:t>
                  </w:r>
                  <w:r w:rsidR="00283A02">
                    <w:rPr>
                      <w:rFonts w:eastAsia="Times New Roman" w:cs="Arial"/>
                      <w:color w:val="000000"/>
                      <w:kern w:val="28"/>
                    </w:rPr>
                    <w:t xml:space="preserve">. Festival attendance subject to Public Safety Regulations. </w:t>
                  </w:r>
                </w:p>
                <w:p w14:paraId="654A3428" w14:textId="77777777" w:rsidR="009E6B5B" w:rsidRP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 </w:t>
                  </w:r>
                </w:p>
                <w:p w14:paraId="654A3429" w14:textId="77777777" w:rsidR="009E6B5B" w:rsidRP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 </w:t>
                  </w:r>
                </w:p>
                <w:p w14:paraId="654A342A" w14:textId="77777777" w:rsidR="009E6B5B" w:rsidRP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Applicant signature ________________________</w:t>
                  </w: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ab/>
                  </w: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ab/>
                    <w:t>Date ________________________________</w:t>
                  </w:r>
                </w:p>
                <w:p w14:paraId="654A342B" w14:textId="77777777" w:rsidR="009E6B5B" w:rsidRP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 </w:t>
                  </w:r>
                </w:p>
                <w:p w14:paraId="654A342C" w14:textId="77777777" w:rsidR="009E6B5B" w:rsidRP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</w:p>
                <w:p w14:paraId="654A342D" w14:textId="77777777" w:rsidR="009E6B5B" w:rsidRPr="006515DE" w:rsidRDefault="009E6B5B"/>
              </w:txbxContent>
            </v:textbox>
          </v:shape>
        </w:pict>
      </w:r>
      <w:r>
        <w:rPr>
          <w:noProof/>
        </w:rPr>
        <w:pict w14:anchorId="654A3409">
          <v:shape id="_x0000_s1027" type="#_x0000_t202" style="position:absolute;margin-left:-12pt;margin-top:-16.8pt;width:125.4pt;height:91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">
            <v:textbox>
              <w:txbxContent>
                <w:p w14:paraId="654A3432" w14:textId="77777777" w:rsidR="00D46E9E" w:rsidRDefault="00D46E9E"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54A3439" wp14:editId="654A343A">
                        <wp:extent cx="1455420" cy="10668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cke Main St 300 dpi.jp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3688" cy="10655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654A340A">
          <v:shape id="_x0000_s1029" type="#_x0000_t202" style="position:absolute;margin-left:-13.2pt;margin-top:88.8pt;width:511.8pt;height:1in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">
            <v:textbox>
              <w:txbxContent>
                <w:p w14:paraId="654A3433" w14:textId="077EF9CF" w:rsidR="009E6B5B" w:rsidRDefault="00F97DE2" w:rsidP="009E6B5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 w:rsidR="003B7715">
                    <w:rPr>
                      <w:sz w:val="28"/>
                      <w:szCs w:val="28"/>
                    </w:rPr>
                    <w:t>6</w:t>
                  </w:r>
                  <w:r w:rsidR="009E6B5B" w:rsidRPr="006515DE">
                    <w:rPr>
                      <w:sz w:val="28"/>
                      <w:szCs w:val="28"/>
                    </w:rPr>
                    <w:t xml:space="preserve"> Locke Foundation Scholarship Form</w:t>
                  </w:r>
                </w:p>
                <w:p w14:paraId="654A3434" w14:textId="77777777" w:rsidR="00D94980" w:rsidRPr="006515DE" w:rsidRDefault="00D94980" w:rsidP="009E6B5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54A3435" w14:textId="1682D087" w:rsidR="006515DE" w:rsidRPr="006515DE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>Appl</w:t>
                  </w:r>
                  <w:r w:rsidR="0097229F">
                    <w:rPr>
                      <w:rFonts w:eastAsia="Times New Roman" w:cs="Arial"/>
                      <w:color w:val="000000"/>
                      <w:kern w:val="28"/>
                    </w:rPr>
                    <w:t>i</w:t>
                  </w:r>
                  <w:r w:rsidR="00283A02">
                    <w:rPr>
                      <w:rFonts w:eastAsia="Times New Roman" w:cs="Arial"/>
                      <w:color w:val="000000"/>
                      <w:kern w:val="28"/>
                    </w:rPr>
                    <w:t>catio</w:t>
                  </w:r>
                  <w:r w:rsidR="00F97DE2">
                    <w:rPr>
                      <w:rFonts w:eastAsia="Times New Roman" w:cs="Arial"/>
                      <w:color w:val="000000"/>
                      <w:kern w:val="28"/>
                    </w:rPr>
                    <w:t xml:space="preserve">n Deadline:  5 pm, April </w:t>
                  </w:r>
                  <w:r w:rsidR="001E08AD">
                    <w:rPr>
                      <w:rFonts w:eastAsia="Times New Roman" w:cs="Arial"/>
                      <w:color w:val="000000"/>
                      <w:kern w:val="28"/>
                    </w:rPr>
                    <w:t>1</w:t>
                  </w:r>
                  <w:r w:rsidR="002B486A">
                    <w:rPr>
                      <w:rFonts w:eastAsia="Times New Roman" w:cs="Arial"/>
                      <w:color w:val="000000"/>
                      <w:kern w:val="28"/>
                    </w:rPr>
                    <w:t>7</w:t>
                  </w:r>
                  <w:r w:rsidR="00F97DE2">
                    <w:rPr>
                      <w:rFonts w:eastAsia="Times New Roman" w:cs="Arial"/>
                      <w:color w:val="000000"/>
                      <w:kern w:val="28"/>
                    </w:rPr>
                    <w:t>, 202</w:t>
                  </w:r>
                  <w:r w:rsidR="002B486A">
                    <w:rPr>
                      <w:rFonts w:eastAsia="Times New Roman" w:cs="Arial"/>
                      <w:color w:val="000000"/>
                      <w:kern w:val="28"/>
                    </w:rPr>
                    <w:t>6</w:t>
                  </w: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 xml:space="preserve">.  Mail application with supporting materials to Locke Foundation, </w:t>
                  </w:r>
                </w:p>
                <w:p w14:paraId="654A3436" w14:textId="5B48F939" w:rsidR="009E6B5B" w:rsidRPr="009E6B5B" w:rsidRDefault="009E6B5B" w:rsidP="009E6B5B">
                  <w:pPr>
                    <w:widowControl w:val="0"/>
                    <w:rPr>
                      <w:rFonts w:eastAsia="Times New Roman" w:cs="Arial"/>
                      <w:color w:val="000000"/>
                      <w:kern w:val="28"/>
                    </w:rPr>
                  </w:pPr>
                  <w:r w:rsidRPr="009E6B5B">
                    <w:rPr>
                      <w:rFonts w:eastAsia="Times New Roman" w:cs="Arial"/>
                      <w:color w:val="000000"/>
                      <w:kern w:val="28"/>
                    </w:rPr>
                    <w:t xml:space="preserve">P. O. Box 1085, Walnut Grove, CA 95690, or email with attachments to </w:t>
                  </w:r>
                  <w:r w:rsidR="0086324D">
                    <w:rPr>
                      <w:rFonts w:eastAsia="Times New Roman" w:cs="Arial"/>
                      <w:color w:val="000000"/>
                      <w:kern w:val="28"/>
                    </w:rPr>
                    <w:t>lockefoundation1915@gmail.com</w:t>
                  </w:r>
                </w:p>
                <w:p w14:paraId="654A3437" w14:textId="77777777" w:rsidR="009E6B5B" w:rsidRPr="009E6B5B" w:rsidRDefault="009E6B5B" w:rsidP="009E6B5B">
                  <w:pPr>
                    <w:widowControl w:val="0"/>
                    <w:rPr>
                      <w:rFonts w:ascii="Arial" w:eastAsia="Times New Roman" w:hAnsi="Arial" w:cs="Arial"/>
                      <w:color w:val="000000"/>
                      <w:kern w:val="28"/>
                      <w:sz w:val="20"/>
                      <w:szCs w:val="20"/>
                    </w:rPr>
                  </w:pPr>
                  <w:r w:rsidRPr="009E6B5B">
                    <w:rPr>
                      <w:rFonts w:ascii="Arial" w:eastAsia="Times New Roman" w:hAnsi="Arial" w:cs="Arial"/>
                      <w:color w:val="000000"/>
                      <w:kern w:val="28"/>
                      <w:sz w:val="20"/>
                      <w:szCs w:val="20"/>
                    </w:rPr>
                    <w:t> </w:t>
                  </w:r>
                </w:p>
                <w:p w14:paraId="654A3438" w14:textId="77777777" w:rsidR="009E6B5B" w:rsidRDefault="009E6B5B" w:rsidP="009E6B5B">
                  <w:pPr>
                    <w:jc w:val="center"/>
                  </w:pPr>
                </w:p>
              </w:txbxContent>
            </v:textbox>
          </v:shape>
        </w:pict>
      </w:r>
    </w:p>
    <w:sectPr w:rsidR="001A3DC7" w:rsidSect="003F2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B5B"/>
    <w:rsid w:val="00025383"/>
    <w:rsid w:val="00027107"/>
    <w:rsid w:val="000C18AC"/>
    <w:rsid w:val="001560CF"/>
    <w:rsid w:val="0016350C"/>
    <w:rsid w:val="00187641"/>
    <w:rsid w:val="001A3DC7"/>
    <w:rsid w:val="001C4F37"/>
    <w:rsid w:val="001E08AD"/>
    <w:rsid w:val="001E3EB4"/>
    <w:rsid w:val="0023034A"/>
    <w:rsid w:val="00283A02"/>
    <w:rsid w:val="0029381B"/>
    <w:rsid w:val="002B486A"/>
    <w:rsid w:val="002E2DEF"/>
    <w:rsid w:val="00301A82"/>
    <w:rsid w:val="003B7715"/>
    <w:rsid w:val="003F24F8"/>
    <w:rsid w:val="004272A1"/>
    <w:rsid w:val="004627CF"/>
    <w:rsid w:val="004F34EA"/>
    <w:rsid w:val="00527A5B"/>
    <w:rsid w:val="005875CE"/>
    <w:rsid w:val="005F44C1"/>
    <w:rsid w:val="00616E8E"/>
    <w:rsid w:val="006515DE"/>
    <w:rsid w:val="006B7BD0"/>
    <w:rsid w:val="006E5155"/>
    <w:rsid w:val="00706AA0"/>
    <w:rsid w:val="00765123"/>
    <w:rsid w:val="0079324F"/>
    <w:rsid w:val="00806BA6"/>
    <w:rsid w:val="00830D21"/>
    <w:rsid w:val="0086324D"/>
    <w:rsid w:val="00876028"/>
    <w:rsid w:val="008A6582"/>
    <w:rsid w:val="009229C2"/>
    <w:rsid w:val="00931762"/>
    <w:rsid w:val="0097229F"/>
    <w:rsid w:val="009877F5"/>
    <w:rsid w:val="009D2171"/>
    <w:rsid w:val="009E6B5B"/>
    <w:rsid w:val="00A2477A"/>
    <w:rsid w:val="00A56753"/>
    <w:rsid w:val="00AC7F96"/>
    <w:rsid w:val="00B55246"/>
    <w:rsid w:val="00BD15A0"/>
    <w:rsid w:val="00C467B4"/>
    <w:rsid w:val="00CF086F"/>
    <w:rsid w:val="00D46E9E"/>
    <w:rsid w:val="00D94980"/>
    <w:rsid w:val="00E276CE"/>
    <w:rsid w:val="00E44E6F"/>
    <w:rsid w:val="00E973C3"/>
    <w:rsid w:val="00F97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54A3405"/>
  <w15:docId w15:val="{640D431D-401B-4A4C-B26C-2F6551B7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A82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Stuart Walthall</cp:lastModifiedBy>
  <cp:revision>22</cp:revision>
  <cp:lastPrinted>2016-03-03T01:45:00Z</cp:lastPrinted>
  <dcterms:created xsi:type="dcterms:W3CDTF">2020-02-06T16:48:00Z</dcterms:created>
  <dcterms:modified xsi:type="dcterms:W3CDTF">2026-03-23T17:18:00Z</dcterms:modified>
</cp:coreProperties>
</file>